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C00388D" w14:textId="77777777" w:rsidR="006B7A60" w:rsidRPr="00EA62CA" w:rsidRDefault="004E15B7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6B7A60" w:rsidRPr="00EA62CA">
        <w:rPr>
          <w:rFonts w:ascii="Arial Nova" w:hAnsi="Arial Nova"/>
          <w:sz w:val="20"/>
          <w:szCs w:val="20"/>
        </w:rPr>
        <w:t>Spett.le</w:t>
      </w:r>
    </w:p>
    <w:p w14:paraId="6F865D53" w14:textId="77777777" w:rsidR="006B7A60" w:rsidRPr="00EA62CA" w:rsidRDefault="006B7A60" w:rsidP="006B7A60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 xml:space="preserve">FILCAMS CGIL </w:t>
      </w:r>
      <w:r>
        <w:rPr>
          <w:rFonts w:ascii="Arial Nova" w:hAnsi="Arial Nova"/>
          <w:b/>
          <w:bCs/>
          <w:sz w:val="20"/>
          <w:szCs w:val="20"/>
        </w:rPr>
        <w:t>Cremona</w:t>
      </w:r>
    </w:p>
    <w:p w14:paraId="10B72CC5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Via </w:t>
      </w:r>
      <w:r>
        <w:rPr>
          <w:rFonts w:ascii="Arial Nova" w:hAnsi="Arial Nova"/>
          <w:sz w:val="20"/>
          <w:szCs w:val="20"/>
        </w:rPr>
        <w:t>Mantova</w:t>
      </w:r>
      <w:r w:rsidRPr="00EA62CA">
        <w:rPr>
          <w:rFonts w:ascii="Arial Nova" w:hAnsi="Arial Nova"/>
          <w:sz w:val="20"/>
          <w:szCs w:val="20"/>
        </w:rPr>
        <w:t xml:space="preserve"> n. 2</w:t>
      </w:r>
      <w:r>
        <w:rPr>
          <w:rFonts w:ascii="Arial Nova" w:hAnsi="Arial Nova"/>
          <w:sz w:val="20"/>
          <w:szCs w:val="20"/>
        </w:rPr>
        <w:t>5</w:t>
      </w:r>
    </w:p>
    <w:p w14:paraId="5E3D3F88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</w:t>
      </w:r>
      <w:r>
        <w:rPr>
          <w:rFonts w:ascii="Arial Nova" w:hAnsi="Arial Nova"/>
          <w:sz w:val="20"/>
          <w:szCs w:val="20"/>
        </w:rPr>
        <w:t>6100 Cremona CR</w:t>
      </w:r>
    </w:p>
    <w:p w14:paraId="6EBB268F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</w:rPr>
          <w:t>filcamscgil.cremona@pecgil.it</w:t>
        </w:r>
      </w:hyperlink>
    </w:p>
    <w:p w14:paraId="1CC33A35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</w:p>
    <w:p w14:paraId="089CB948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</w:p>
    <w:p w14:paraId="7F7CB134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6DA724FA" w14:textId="77777777" w:rsidR="006B7A60" w:rsidRPr="00EA62CA" w:rsidRDefault="006B7A60" w:rsidP="006B7A60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 xml:space="preserve">FISASCAT CISL </w:t>
      </w:r>
      <w:r>
        <w:rPr>
          <w:rFonts w:ascii="Arial Nova" w:hAnsi="Arial Nova"/>
          <w:b/>
          <w:bCs/>
          <w:sz w:val="20"/>
          <w:szCs w:val="20"/>
        </w:rPr>
        <w:t>Cremona</w:t>
      </w:r>
    </w:p>
    <w:p w14:paraId="40428C39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</w:t>
      </w:r>
      <w:r>
        <w:rPr>
          <w:rFonts w:ascii="Arial Nova" w:hAnsi="Arial Nova"/>
          <w:sz w:val="20"/>
          <w:szCs w:val="20"/>
        </w:rPr>
        <w:t>le Trento e Trieste</w:t>
      </w:r>
      <w:r w:rsidRPr="00EA62CA">
        <w:rPr>
          <w:rFonts w:ascii="Arial Nova" w:hAnsi="Arial Nova"/>
          <w:sz w:val="20"/>
          <w:szCs w:val="20"/>
        </w:rPr>
        <w:t xml:space="preserve"> n. </w:t>
      </w:r>
      <w:r>
        <w:rPr>
          <w:rFonts w:ascii="Arial Nova" w:hAnsi="Arial Nova"/>
          <w:sz w:val="20"/>
          <w:szCs w:val="20"/>
        </w:rPr>
        <w:t>54</w:t>
      </w:r>
    </w:p>
    <w:p w14:paraId="540A34DB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</w:t>
      </w:r>
      <w:r>
        <w:rPr>
          <w:rFonts w:ascii="Arial Nova" w:hAnsi="Arial Nova"/>
          <w:sz w:val="20"/>
          <w:szCs w:val="20"/>
        </w:rPr>
        <w:t>6100n Cremona</w:t>
      </w:r>
      <w:r w:rsidRPr="00EA62CA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CR</w:t>
      </w:r>
    </w:p>
    <w:p w14:paraId="269AA0B5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</w:rPr>
          <w:t>fisascat.assedelpo@pec.it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15140FDB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</w:p>
    <w:p w14:paraId="3DB0FEB4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14:paraId="4A28176E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7F17C135" w14:textId="77777777" w:rsidR="006B7A60" w:rsidRPr="00EA62CA" w:rsidRDefault="006B7A60" w:rsidP="006B7A60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Pr="00EA62CA"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 w:rsidRPr="00EA62CA">
        <w:rPr>
          <w:rFonts w:ascii="Arial Nova" w:hAnsi="Arial Nova"/>
          <w:b/>
          <w:bCs/>
          <w:sz w:val="20"/>
          <w:szCs w:val="20"/>
        </w:rPr>
        <w:t xml:space="preserve"> UIL </w:t>
      </w:r>
      <w:r>
        <w:rPr>
          <w:rFonts w:ascii="Arial Nova" w:hAnsi="Arial Nova"/>
          <w:b/>
          <w:bCs/>
          <w:sz w:val="20"/>
          <w:szCs w:val="20"/>
        </w:rPr>
        <w:t>Cremona</w:t>
      </w:r>
    </w:p>
    <w:p w14:paraId="4D5BFDD2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Viale </w:t>
      </w:r>
      <w:r>
        <w:rPr>
          <w:rFonts w:ascii="Arial Nova" w:hAnsi="Arial Nova"/>
          <w:sz w:val="20"/>
          <w:szCs w:val="20"/>
        </w:rPr>
        <w:t>Trento e Trieste n.44</w:t>
      </w:r>
    </w:p>
    <w:p w14:paraId="5D254CF6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</w:t>
      </w:r>
      <w:r>
        <w:rPr>
          <w:rFonts w:ascii="Arial Nova" w:hAnsi="Arial Nova"/>
          <w:sz w:val="20"/>
          <w:szCs w:val="20"/>
        </w:rPr>
        <w:t>6100 Cremona CR</w:t>
      </w:r>
    </w:p>
    <w:p w14:paraId="7B0653E1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8" w:history="1">
        <w:r>
          <w:rPr>
            <w:rStyle w:val="Collegamentoipertestuale"/>
            <w:rFonts w:ascii="Arial Nova" w:hAnsi="Arial Nova"/>
            <w:sz w:val="20"/>
            <w:szCs w:val="20"/>
          </w:rPr>
          <w:t>uiltucs.cremona@pec.it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3CCCC8C3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</w:p>
    <w:p w14:paraId="173EBB95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</w:p>
    <w:p w14:paraId="5CAEF554" w14:textId="77777777" w:rsidR="006B7A60" w:rsidRPr="00EA62CA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3F068C2E" w14:textId="77777777" w:rsidR="006B7A60" w:rsidRDefault="006B7A60" w:rsidP="006B7A60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14:paraId="793C936E" w14:textId="77777777" w:rsidR="006B7A60" w:rsidRDefault="006B7A60" w:rsidP="006B7A60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Cremona</w:t>
      </w:r>
    </w:p>
    <w:p w14:paraId="23F0D12F" w14:textId="77777777" w:rsidR="006B7A60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Via </w:t>
      </w:r>
      <w:proofErr w:type="spellStart"/>
      <w:r>
        <w:rPr>
          <w:rFonts w:ascii="Arial Nova" w:hAnsi="Arial Nova"/>
          <w:sz w:val="20"/>
          <w:szCs w:val="20"/>
        </w:rPr>
        <w:t>D.Ruffini</w:t>
      </w:r>
      <w:proofErr w:type="spellEnd"/>
      <w:r>
        <w:rPr>
          <w:rFonts w:ascii="Arial Nova" w:hAnsi="Arial Nova"/>
          <w:sz w:val="20"/>
          <w:szCs w:val="20"/>
        </w:rPr>
        <w:t xml:space="preserve"> n.2</w:t>
      </w:r>
    </w:p>
    <w:p w14:paraId="6895B30A" w14:textId="77777777" w:rsidR="006B7A60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520284F6" w14:textId="77777777" w:rsidR="006B7A60" w:rsidRDefault="006B7A60" w:rsidP="006B7A6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cigcremona@enbil.it</w:t>
      </w:r>
    </w:p>
    <w:p w14:paraId="4E548D90" w14:textId="55556B6C" w:rsidR="00F51E71" w:rsidRDefault="00F51E71" w:rsidP="006B7A60">
      <w:pPr>
        <w:pStyle w:val="Nessunaspaziatura"/>
        <w:rPr>
          <w:rFonts w:ascii="Arial Nova" w:hAnsi="Arial Nova"/>
          <w:sz w:val="20"/>
          <w:szCs w:val="20"/>
        </w:rPr>
      </w:pPr>
      <w:bookmarkStart w:id="0" w:name="_GoBack"/>
      <w:bookmarkEnd w:id="0"/>
    </w:p>
    <w:p w14:paraId="3D96AD5A" w14:textId="1CC7B2FE" w:rsidR="007148B6" w:rsidRPr="00EA62CA" w:rsidRDefault="007148B6" w:rsidP="00F51E71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52D7299" w14:textId="2B87A4C4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 D.L. 18/2020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5C728CE2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 del D.L. 18/2020,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lastRenderedPageBreak/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28660AF3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41A78"/>
    <w:rsid w:val="000C3E6A"/>
    <w:rsid w:val="002B03BD"/>
    <w:rsid w:val="00414A81"/>
    <w:rsid w:val="004E15B7"/>
    <w:rsid w:val="005061FD"/>
    <w:rsid w:val="00523CE0"/>
    <w:rsid w:val="0065393A"/>
    <w:rsid w:val="006B7A60"/>
    <w:rsid w:val="006C3635"/>
    <w:rsid w:val="007148B6"/>
    <w:rsid w:val="007516AC"/>
    <w:rsid w:val="009E0B3B"/>
    <w:rsid w:val="00A3799F"/>
    <w:rsid w:val="00AE2F65"/>
    <w:rsid w:val="00B87CA3"/>
    <w:rsid w:val="00D23C70"/>
    <w:rsid w:val="00E076CF"/>
    <w:rsid w:val="00E41110"/>
    <w:rsid w:val="00EA62CA"/>
    <w:rsid w:val="00F51E71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tucsbs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@pec.bresciacis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brescia@pecg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Bonoli</cp:lastModifiedBy>
  <cp:revision>3</cp:revision>
  <dcterms:created xsi:type="dcterms:W3CDTF">2020-03-23T13:56:00Z</dcterms:created>
  <dcterms:modified xsi:type="dcterms:W3CDTF">2020-03-24T16:33:00Z</dcterms:modified>
</cp:coreProperties>
</file>